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P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3610">
        <w:rPr>
          <w:rFonts w:ascii="Times New Roman" w:hAnsi="Times New Roman" w:cs="Times New Roman"/>
          <w:b/>
          <w:sz w:val="36"/>
          <w:szCs w:val="36"/>
        </w:rPr>
        <w:t>Информационн</w:t>
      </w:r>
      <w:proofErr w:type="gramStart"/>
      <w:r w:rsidRPr="004A3610">
        <w:rPr>
          <w:rFonts w:ascii="Times New Roman" w:hAnsi="Times New Roman" w:cs="Times New Roman"/>
          <w:b/>
          <w:sz w:val="36"/>
          <w:szCs w:val="36"/>
        </w:rPr>
        <w:t>о-</w:t>
      </w:r>
      <w:proofErr w:type="gram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статистические материалы </w:t>
      </w:r>
      <w:r w:rsidR="00D304E0">
        <w:rPr>
          <w:rFonts w:ascii="Times New Roman" w:hAnsi="Times New Roman" w:cs="Times New Roman"/>
          <w:b/>
          <w:sz w:val="36"/>
          <w:szCs w:val="36"/>
        </w:rPr>
        <w:t xml:space="preserve">                               </w:t>
      </w:r>
      <w:r w:rsidRPr="004A3610">
        <w:rPr>
          <w:rFonts w:ascii="Times New Roman" w:hAnsi="Times New Roman" w:cs="Times New Roman"/>
          <w:b/>
          <w:sz w:val="36"/>
          <w:szCs w:val="36"/>
        </w:rPr>
        <w:t>на МБОУ «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Табар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- 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Черкийская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средняя общеобразовательная школа»  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Апастовского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 муниципального района РТ</w:t>
      </w: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4A3610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Pr="008476B4" w:rsidRDefault="009F7453" w:rsidP="00154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2016- 2017</w:t>
      </w:r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</w:t>
      </w:r>
      <w:proofErr w:type="gramStart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.г</w:t>
      </w:r>
      <w:proofErr w:type="gramEnd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од</w:t>
      </w:r>
      <w:proofErr w:type="spellEnd"/>
    </w:p>
    <w:p w:rsidR="00301BF7" w:rsidRPr="00301BF7" w:rsidRDefault="00301BF7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  <w:r w:rsidRPr="00301BF7"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  <w:lastRenderedPageBreak/>
        <w:t>Опись</w:t>
      </w:r>
    </w:p>
    <w:p w:rsidR="00301BF7" w:rsidRPr="00301BF7" w:rsidRDefault="00301BF7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301BF7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документов находящихся в материале</w:t>
      </w:r>
    </w:p>
    <w:p w:rsidR="00301BF7" w:rsidRPr="00301BF7" w:rsidRDefault="00301BF7" w:rsidP="00301BF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</w:p>
    <w:tbl>
      <w:tblPr>
        <w:tblW w:w="967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2"/>
        <w:gridCol w:w="8223"/>
        <w:gridCol w:w="790"/>
      </w:tblGrid>
      <w:tr w:rsidR="00301BF7" w:rsidRPr="00301BF7" w:rsidTr="004A3610">
        <w:trPr>
          <w:trHeight w:val="68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Наименование документов.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Стр.</w:t>
            </w:r>
          </w:p>
        </w:tc>
      </w:tr>
      <w:tr w:rsidR="00301BF7" w:rsidRPr="00301BF7" w:rsidTr="004A3610">
        <w:trPr>
          <w:trHeight w:val="3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об образовательном учреждении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15441F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администрации,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специалистов образовательного учреждени</w:t>
            </w:r>
            <w:proofErr w:type="gramStart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учебно-воспитательного учреждения открытого типа) и сотрудников </w:t>
            </w:r>
            <w:r w:rsidR="00154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территориального органа МВД России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обслуживающих данную территорию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3- 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образовательного учреждения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(учебно-воспитательного учреждения открытого типа)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 А Н</w:t>
            </w:r>
          </w:p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совместных профилактических мероприятий по предупреждению правонарушений и преступлений среди учащихся на </w:t>
            </w:r>
            <w:r w:rsidR="009F7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2016\2017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учебный год.</w:t>
            </w:r>
          </w:p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-7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учащихся (воспитанников), состоящих на учете ПНД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неблагоприятных родителей, отрицательно влияющих на детей, состоящих на учете в ПДН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Состояние  правопорядка в образовательном (учреждении учебно-воспитательного учреждения открытого типа)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8-9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общественных объединений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(родительские комитеты, совет профилактики, попечительский совет)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9-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кружков и секций (платных/бесплатных)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  <w:r w:rsidR="001544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-23</w:t>
            </w:r>
          </w:p>
        </w:tc>
      </w:tr>
      <w:tr w:rsidR="00301BF7" w:rsidRPr="00301BF7" w:rsidTr="004A3610">
        <w:trPr>
          <w:trHeight w:val="2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720" w:hanging="6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правовой пропаганды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23-2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образовательного учреждения </w:t>
            </w:r>
          </w:p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(учебно-воспитательного учреждения открытого типа) на готовность к противодействию терроризму и действиям при чрезвычайных обстоятельствах.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</w:tbl>
    <w:p w:rsidR="00301BF7" w:rsidRDefault="00301BF7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30D" w:rsidRPr="004A3610" w:rsidRDefault="00F8230D" w:rsidP="00F823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2. </w:t>
      </w:r>
      <w:r w:rsidRPr="004A3610">
        <w:rPr>
          <w:rFonts w:ascii="Times New Roman" w:hAnsi="Times New Roman" w:cs="Times New Roman"/>
          <w:b/>
          <w:sz w:val="28"/>
          <w:szCs w:val="28"/>
        </w:rPr>
        <w:t>Сведения об общеобразовательном учреждении: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 Наименование: </w:t>
      </w:r>
      <w:r w:rsid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Муниципальное бюджетное общеобразовательное учреждение «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Таба</w:t>
      </w:r>
      <w:proofErr w:type="gram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proofErr w:type="gram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Черкийская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средняя общеобразовательная школа» 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4A3610">
        <w:rPr>
          <w:rFonts w:ascii="Times New Roman" w:hAnsi="Times New Roman" w:cs="Times New Roman"/>
          <w:sz w:val="28"/>
          <w:szCs w:val="28"/>
        </w:rPr>
        <w:t xml:space="preserve"> 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РТ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Апастовский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 дер.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Таба</w:t>
      </w:r>
      <w:proofErr w:type="gram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proofErr w:type="gram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Черки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, ул. Молодежная, д.</w:t>
      </w:r>
      <w:r w:rsidRPr="004A3610">
        <w:rPr>
          <w:rFonts w:ascii="Times New Roman" w:hAnsi="Times New Roman" w:cs="Times New Roman"/>
          <w:i/>
          <w:sz w:val="28"/>
          <w:szCs w:val="28"/>
        </w:rPr>
        <w:t>74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>Телефон:</w:t>
      </w:r>
      <w:r w:rsidR="004A3610">
        <w:rPr>
          <w:rFonts w:ascii="Times New Roman" w:hAnsi="Times New Roman" w:cs="Times New Roman"/>
          <w:sz w:val="28"/>
          <w:szCs w:val="28"/>
        </w:rPr>
        <w:t xml:space="preserve">  </w:t>
      </w:r>
      <w:r w:rsidRP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8(84376)33761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>Факс:</w:t>
      </w:r>
      <w:r w:rsidR="004A3610">
        <w:rPr>
          <w:rFonts w:ascii="Times New Roman" w:hAnsi="Times New Roman" w:cs="Times New Roman"/>
          <w:sz w:val="28"/>
          <w:szCs w:val="28"/>
        </w:rPr>
        <w:t xml:space="preserve">      </w:t>
      </w:r>
      <w:r w:rsidRP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8(84376)33761</w:t>
      </w:r>
    </w:p>
    <w:p w:rsidR="00BD692B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объектов, расположенных в микрорайоне образовательного учреждения:</w:t>
      </w:r>
    </w:p>
    <w:p w:rsidR="004A3610" w:rsidRPr="004A3610" w:rsidRDefault="004A3610" w:rsidP="004A361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4A3610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жилой сектор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  <w:t>расположен вокруг школы, частные  дома.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</w:p>
    <w:p w:rsidR="00BD692B" w:rsidRPr="004A3610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транспортные магистрали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 около школы заасфальтированная дорога, по которой постоянно ездят машины.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торговые предприятия, реализующие </w:t>
      </w:r>
      <w:proofErr w:type="gramStart"/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вино-водочную</w:t>
      </w:r>
      <w:proofErr w:type="gramEnd"/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продукцию- </w:t>
      </w:r>
    </w:p>
    <w:p w:rsidR="00BD692B" w:rsidRPr="004A3610" w:rsidRDefault="004A3610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3 </w:t>
      </w:r>
      <w:proofErr w:type="gramStart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продуктовых</w:t>
      </w:r>
      <w:proofErr w:type="gramEnd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D692B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магазин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а</w:t>
      </w:r>
      <w:r w:rsidR="00BD692B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;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лесной массив</w:t>
      </w:r>
      <w:r w:rsidR="004A3610"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имеется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строительные объекты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  <w:proofErr w:type="gramStart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..</w:t>
      </w:r>
      <w:proofErr w:type="gramEnd"/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объекты социального и культурно-массового назначения</w:t>
      </w:r>
      <w:r w:rsidR="004A3610"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:Д</w:t>
      </w:r>
      <w:proofErr w:type="gramEnd"/>
      <w:r w:rsidR="00C90B5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</w:t>
      </w:r>
      <w:r w:rsidR="00F46B6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, </w:t>
      </w:r>
      <w:r w:rsidR="004A3610"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почта, медицинский пункт, сельский совет;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кафе, бары, рестораны: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объекты: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</w:p>
    <w:p w:rsidR="00CC54E5" w:rsidRPr="004A3610" w:rsidRDefault="00CC54E5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4A361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Водоёмы, расположенные на территории деревни:</w:t>
      </w:r>
      <w:r w:rsidR="004A3610" w:rsidRPr="004A361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Речка  </w:t>
      </w:r>
      <w:proofErr w:type="spellStart"/>
      <w:r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Табарка</w:t>
      </w:r>
      <w:proofErr w:type="spellEnd"/>
      <w:r w:rsidRPr="00CC5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C54E5" w:rsidRPr="00CC54E5" w:rsidRDefault="00CC54E5" w:rsidP="004A36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C54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CC5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C54E5" w:rsidRPr="004A3610" w:rsidRDefault="00CC54E5" w:rsidP="00CC54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Список администрации, специалистов ОУ:</w:t>
      </w:r>
    </w:p>
    <w:p w:rsidR="00CC54E5" w:rsidRPr="004A3610" w:rsidRDefault="00CC54E5" w:rsidP="00CC54E5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5"/>
        <w:gridCol w:w="5804"/>
        <w:gridCol w:w="3191"/>
      </w:tblGrid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gramStart"/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Ф.И.О. специалистов ОУ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Должность</w:t>
            </w:r>
          </w:p>
        </w:tc>
      </w:tr>
      <w:tr w:rsidR="00CC54E5" w:rsidRPr="004A3610" w:rsidTr="00402AB7">
        <w:trPr>
          <w:trHeight w:val="70"/>
        </w:trPr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Щербакова Лидия Игнатьевна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директор</w:t>
            </w:r>
          </w:p>
        </w:tc>
      </w:tr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Хураськина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Ирина Борисовна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зам. директора по УР</w:t>
            </w:r>
          </w:p>
        </w:tc>
      </w:tr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Тихонова Ольга Владимировна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зам. директора по ВР</w:t>
            </w:r>
          </w:p>
        </w:tc>
      </w:tr>
    </w:tbl>
    <w:p w:rsidR="00CA0A4D" w:rsidRPr="00F46B62" w:rsidRDefault="00CA0A4D" w:rsidP="004A36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C54E5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 Список сотрудников территориального органа МВД России</w:t>
      </w:r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Апастовский</w:t>
      </w:r>
      <w:proofErr w:type="spellEnd"/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CC54E5"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 обслуживающих данную территорию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59"/>
        <w:gridCol w:w="4144"/>
        <w:gridCol w:w="4820"/>
      </w:tblGrid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Ришатовна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Михайлова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нспектор отделения ПДН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Габдрауфович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Гибадуллин</w:t>
            </w:r>
            <w:proofErr w:type="spellEnd"/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частковый инспектор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Рушанович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Халиков</w:t>
            </w:r>
            <w:proofErr w:type="spellEnd"/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Начальник 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уголовного розыска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391C5B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Хабибуллин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391C5B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Начальник </w:t>
            </w:r>
            <w:r w:rsidR="008D50E9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МВД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Апастовский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</w:tr>
    </w:tbl>
    <w:p w:rsidR="00CC54E5" w:rsidRPr="004A3610" w:rsidRDefault="00CC54E5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8D50E9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Характеристика образовательного учреждения</w:t>
      </w:r>
    </w:p>
    <w:p w:rsidR="008D50E9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99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54"/>
        <w:gridCol w:w="1057"/>
        <w:gridCol w:w="1206"/>
        <w:gridCol w:w="1314"/>
        <w:gridCol w:w="1285"/>
      </w:tblGrid>
      <w:tr w:rsidR="009F7453" w:rsidRPr="004A3610" w:rsidTr="009F7453">
        <w:trPr>
          <w:trHeight w:val="282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2016-2017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2015-2016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2014/15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2013/14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Общая численность воспитанников на начало учебного года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Количество несовершеннолетних, состоящих на профилактическом учёте в ПДН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4A3610" w:rsidTr="009F7453">
        <w:trPr>
          <w:trHeight w:val="564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родителей или иных законных представителей, отрицательно влияющих на детей, состоящих на профилактическом учете ПДН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 семей малообеспеченных, многодетных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1/7</w:t>
            </w:r>
          </w:p>
        </w:tc>
        <w:tc>
          <w:tcPr>
            <w:tcW w:w="1206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10/8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10/10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11/9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опекаемых учащихся (воспитанников), опекунов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учащихся, проживающих в детских домах, приютах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</w:tbl>
    <w:p w:rsidR="00402AB7" w:rsidRDefault="00402AB7" w:rsidP="0040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E6C" w:rsidRPr="00F46B62" w:rsidRDefault="004C0E6C" w:rsidP="00F46B6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«Согласовано»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«Утверждаю» 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территориального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4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Директор_____</w:t>
      </w:r>
      <w:r w:rsidR="009F7453">
        <w:rPr>
          <w:rFonts w:ascii="Times New Roman" w:eastAsia="Times New Roman" w:hAnsi="Times New Roman"/>
          <w:sz w:val="24"/>
          <w:szCs w:val="24"/>
          <w:lang w:eastAsia="ru-RU"/>
        </w:rPr>
        <w:t>Л.И</w:t>
      </w:r>
      <w:proofErr w:type="spellEnd"/>
      <w:r w:rsidR="009F7453">
        <w:rPr>
          <w:rFonts w:ascii="Times New Roman" w:eastAsia="Times New Roman" w:hAnsi="Times New Roman"/>
          <w:sz w:val="24"/>
          <w:szCs w:val="24"/>
          <w:lang w:eastAsia="ru-RU"/>
        </w:rPr>
        <w:t>. Щербакова</w:t>
      </w:r>
      <w:r w:rsidR="00685A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МВД России</w:t>
      </w:r>
      <w:r w:rsidR="00F4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F46B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                                                </w:t>
      </w:r>
      <w:r w:rsidR="00B2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619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«____»____________2016г.</w:t>
      </w:r>
    </w:p>
    <w:p w:rsidR="004C0E6C" w:rsidRPr="009A0694" w:rsidRDefault="004C0E6C" w:rsidP="004C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совместных мероприятий территориального органа МВД России и МБО</w:t>
      </w:r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«</w:t>
      </w:r>
      <w:proofErr w:type="spellStart"/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Табар-Черкийская</w:t>
      </w:r>
      <w:proofErr w:type="spellEnd"/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 на 2016-2017</w:t>
      </w:r>
      <w:r w:rsidRPr="009A0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по профилактике правонарушений</w:t>
      </w:r>
    </w:p>
    <w:p w:rsidR="004C0E6C" w:rsidRDefault="004C0E6C" w:rsidP="00685AFE">
      <w:pPr>
        <w:pStyle w:val="a8"/>
        <w:rPr>
          <w:rFonts w:ascii="Times New Roman" w:hAnsi="Times New Roman"/>
          <w:b/>
          <w:sz w:val="28"/>
          <w:szCs w:val="28"/>
        </w:rPr>
      </w:pPr>
    </w:p>
    <w:p w:rsidR="004C0E6C" w:rsidRPr="009A0694" w:rsidRDefault="004C0E6C" w:rsidP="004C0E6C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ЦЕЛЬ:</w:t>
      </w: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- выявление и устранение причин и условий, способствующих     безнадзорности, правонарушениям и антиобщественным действиям несовершеннолетних;</w:t>
      </w:r>
    </w:p>
    <w:p w:rsidR="004C0E6C" w:rsidRPr="009A0694" w:rsidRDefault="004C0E6C" w:rsidP="004C0E6C">
      <w:pPr>
        <w:spacing w:after="0" w:line="240" w:lineRule="auto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ЗАДАЧИ:</w:t>
      </w: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proofErr w:type="gramStart"/>
      <w:r w:rsidRPr="009A0694">
        <w:rPr>
          <w:rFonts w:ascii="Times New Roman" w:eastAsia="Calibri" w:hAnsi="Times New Roman" w:cs="Times New Roman"/>
          <w:sz w:val="24"/>
          <w:szCs w:val="24"/>
        </w:rPr>
        <w:t>оказывать комплексные меры</w:t>
      </w:r>
      <w:proofErr w:type="gramEnd"/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противодействия безнадзорности, правонарушениям и злоупотреблении ПАВ;</w:t>
      </w:r>
    </w:p>
    <w:p w:rsidR="004C0E6C" w:rsidRPr="009A0694" w:rsidRDefault="004C0E6C" w:rsidP="004C0E6C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          - осуществлять помощь подросткам и их родителям в трудных жизненных ситуациях, помощь в обучении и организации досуга.</w:t>
      </w:r>
    </w:p>
    <w:p w:rsidR="004C0E6C" w:rsidRPr="009A0694" w:rsidRDefault="004C0E6C" w:rsidP="004C0E6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9"/>
        <w:gridCol w:w="38"/>
        <w:gridCol w:w="72"/>
        <w:gridCol w:w="193"/>
        <w:gridCol w:w="1896"/>
        <w:gridCol w:w="48"/>
        <w:gridCol w:w="42"/>
        <w:gridCol w:w="29"/>
        <w:gridCol w:w="2351"/>
      </w:tblGrid>
      <w:tr w:rsidR="004C0E6C" w:rsidRPr="009A0694" w:rsidTr="00685AFE">
        <w:trPr>
          <w:trHeight w:val="583"/>
        </w:trPr>
        <w:tc>
          <w:tcPr>
            <w:tcW w:w="5710" w:type="dxa"/>
          </w:tcPr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08" w:type="dxa"/>
            <w:gridSpan w:val="4"/>
          </w:tcPr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482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C0E6C" w:rsidRPr="009A0694" w:rsidTr="00685AFE">
        <w:trPr>
          <w:trHeight w:val="524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Пропаганда правовых и психолого-педагогических знаний</w:t>
            </w:r>
          </w:p>
        </w:tc>
      </w:tr>
      <w:tr w:rsidR="004C0E6C" w:rsidRPr="009A0694" w:rsidTr="00685AFE">
        <w:trPr>
          <w:trHeight w:val="2001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. Совещание  классных руководителей по темам: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- «О работе  классных руководителей с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, состоящими на </w:t>
            </w:r>
            <w:proofErr w:type="spellStart"/>
            <w:r w:rsidRPr="009A0694"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учете и ПДН»;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«Об организации и проведения месячника по профилактике правонарушений и преступлений несовершеннолетними»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4C0E6C" w:rsidRPr="009A0694" w:rsidRDefault="004C0E6C" w:rsidP="009F74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1063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 xml:space="preserve">. Проведение бесед с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1-11 классов на правовые, психологические и медицинские темы с приглашением: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инспектора ПДН;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участковых уполномоченных;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инспектора ГИБДД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414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. Проведение бесед, лекций: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«Уголовные и административные правонарушения»;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- «Правила поведения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в школе и дома»;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«Профилактика вредных привычек».</w:t>
            </w:r>
          </w:p>
        </w:tc>
        <w:tc>
          <w:tcPr>
            <w:tcW w:w="2219" w:type="dxa"/>
            <w:gridSpan w:val="4"/>
          </w:tcPr>
          <w:p w:rsidR="004C0E6C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4C0E6C" w:rsidRPr="009A0694" w:rsidTr="00F46B62">
        <w:trPr>
          <w:trHeight w:val="876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6. Проведение дней профилактики с приглашением представителей прокуратуры, ГИБДД и т.д.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ВР</w:t>
            </w:r>
          </w:p>
        </w:tc>
      </w:tr>
      <w:tr w:rsidR="004C0E6C" w:rsidRPr="009A0694" w:rsidTr="00685AFE">
        <w:trPr>
          <w:trHeight w:val="989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7. Работа курирующего инспектора ПДН и участкового инспектора с педагогическими кадрами по правовому воспитанию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ВР</w:t>
            </w:r>
          </w:p>
        </w:tc>
      </w:tr>
      <w:tr w:rsidR="004C0E6C" w:rsidRPr="009A0694" w:rsidTr="00685AFE">
        <w:trPr>
          <w:trHeight w:val="867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8. Проведение совместных рейдов по семьям, оказавшимся в социально-опасном положении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года по необходимости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F46B62">
        <w:trPr>
          <w:trHeight w:val="279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9. Оформление  стенда  правовых знаний.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685AFE">
        <w:trPr>
          <w:trHeight w:val="1303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lastRenderedPageBreak/>
              <w:t>10. Консультация для классных руководителей по оформлению документов на комиссию по делам несовершеннолетних. Подготовка аналитического материала по данному вопросу.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685AFE">
        <w:trPr>
          <w:trHeight w:val="1468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11. Классные часы на тему: 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«Наши права и обязанности» для обучающихся 1-8 классов с приглашением инспектора ПДН;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«Что такое закон?» для обучающихся 8-9 классов;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«Что такое нравственные ценности?» для обучающихся 10-11 классов.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  <w:tr w:rsidR="004C0E6C" w:rsidRPr="009A0694" w:rsidTr="00685AFE">
        <w:trPr>
          <w:trHeight w:val="485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 «группы риска».</w:t>
            </w:r>
          </w:p>
          <w:p w:rsidR="004C0E6C" w:rsidRPr="009A0694" w:rsidRDefault="004C0E6C" w:rsidP="009F7453">
            <w:pPr>
              <w:pStyle w:val="a8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Совместные мероприятия с ПДН</w:t>
            </w:r>
          </w:p>
        </w:tc>
      </w:tr>
      <w:tr w:rsidR="004C0E6C" w:rsidRPr="009A0694" w:rsidTr="00685AFE">
        <w:trPr>
          <w:trHeight w:val="794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1.Анализировать состояние профилактической работы, причины правонарушений среди несовершеннолетних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>иректора по ВР, инспектор ПДН</w:t>
            </w:r>
          </w:p>
        </w:tc>
      </w:tr>
      <w:tr w:rsidR="004C0E6C" w:rsidRPr="009A0694" w:rsidTr="00685AFE">
        <w:trPr>
          <w:trHeight w:val="71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2. Уточнить списки детей «группы риска», неблагополучных семей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>иректора по ВР</w:t>
            </w:r>
          </w:p>
        </w:tc>
      </w:tr>
      <w:tr w:rsidR="004C0E6C" w:rsidRPr="009A0694" w:rsidTr="00685AFE">
        <w:trPr>
          <w:trHeight w:val="556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3. Привлечь обучающихся «группы риска» к общественной работе, к занятиям в объединениях дополнительного образования детей (кружках, секциях)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65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4. Контролировать посещение детей «группы риска» школьных и классных мероприятий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92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5. Заслушать классных руководителей о работе с «трудными» детьми и неблагополучными семьями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ВР, инспектор ПДН</w:t>
            </w:r>
          </w:p>
        </w:tc>
      </w:tr>
      <w:tr w:rsidR="004C0E6C" w:rsidRPr="009A0694" w:rsidTr="00685AFE">
        <w:trPr>
          <w:trHeight w:val="1138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6. Приглашать детей «группы риска» и неблагополучные семьи на Совет профилактики школы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ВР, инспектор ПДН</w:t>
            </w:r>
          </w:p>
        </w:tc>
      </w:tr>
      <w:tr w:rsidR="004C0E6C" w:rsidRPr="009A0694" w:rsidTr="00685AFE">
        <w:trPr>
          <w:trHeight w:val="86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7. Провести родительское собрание с представителями полиции, посвящённое обязанностям и ответственности родителей за воспитание детей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71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8. Провести «День правопорядка» 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F46B62">
        <w:trPr>
          <w:trHeight w:val="937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9. Совместно с инспектором ПДН регулярно посещать места жительство подростков, состоящих на учёте в ПДН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509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досуга </w:t>
            </w:r>
            <w:proofErr w:type="gramStart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C0E6C" w:rsidRPr="009A0694" w:rsidTr="00685AFE">
        <w:trPr>
          <w:trHeight w:val="1033"/>
        </w:trPr>
        <w:tc>
          <w:tcPr>
            <w:tcW w:w="5820" w:type="dxa"/>
            <w:gridSpan w:val="3"/>
            <w:tcBorders>
              <w:bottom w:val="single" w:sz="4" w:space="0" w:color="auto"/>
            </w:tcBorders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1. Проводить общешкольные праздники, вечера, спортивные соревнования, конкурсы, диспуты и др. мероприятия.</w:t>
            </w:r>
          </w:p>
        </w:tc>
        <w:tc>
          <w:tcPr>
            <w:tcW w:w="2219" w:type="dxa"/>
            <w:gridSpan w:val="5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плану работы школы</w:t>
            </w:r>
          </w:p>
        </w:tc>
        <w:tc>
          <w:tcPr>
            <w:tcW w:w="2361" w:type="dxa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1018"/>
        </w:trPr>
        <w:tc>
          <w:tcPr>
            <w:tcW w:w="5820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2. Совместно с ПДН оказать поддержку в обеспечении временного трудоустройства подростков, желающих работать в летний период</w:t>
            </w:r>
          </w:p>
        </w:tc>
        <w:tc>
          <w:tcPr>
            <w:tcW w:w="2219" w:type="dxa"/>
            <w:gridSpan w:val="5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2361" w:type="dxa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</w:tbl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2B" w:rsidRPr="00685AFE" w:rsidRDefault="004A3610" w:rsidP="00685AF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учащихся (воспитанников), состоящих на учете ПНД</w:t>
      </w:r>
    </w:p>
    <w:p w:rsidR="00BD692B" w:rsidRPr="00BD692B" w:rsidRDefault="00BD692B" w:rsidP="00BD6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2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0"/>
        <w:gridCol w:w="1422"/>
        <w:gridCol w:w="1352"/>
        <w:gridCol w:w="1429"/>
        <w:gridCol w:w="1429"/>
        <w:gridCol w:w="1506"/>
        <w:gridCol w:w="1061"/>
        <w:gridCol w:w="1004"/>
      </w:tblGrid>
      <w:tr w:rsidR="00BD692B" w:rsidRPr="00BD692B" w:rsidTr="00F46B62">
        <w:trPr>
          <w:trHeight w:val="7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Год рождения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поступления в училище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постановки, основание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снятия с учета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елефон</w:t>
            </w:r>
          </w:p>
        </w:tc>
      </w:tr>
      <w:tr w:rsidR="00BD692B" w:rsidRPr="00BD692B" w:rsidTr="00F46B62">
        <w:trPr>
          <w:trHeight w:val="51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402AB7" w:rsidRDefault="00402AB7" w:rsidP="00F82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92B" w:rsidRPr="00557FD4" w:rsidRDefault="00BD692B" w:rsidP="00557FD4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неблагоприятных родителей, отрицательно влияющих на детей, состоящих на учете в ПДН</w:t>
      </w:r>
    </w:p>
    <w:p w:rsidR="00BD692B" w:rsidRPr="00BD692B" w:rsidRDefault="00BD692B" w:rsidP="00F46B6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5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2727"/>
        <w:gridCol w:w="1620"/>
        <w:gridCol w:w="1440"/>
        <w:gridCol w:w="1440"/>
        <w:gridCol w:w="1144"/>
        <w:gridCol w:w="1113"/>
      </w:tblGrid>
      <w:tr w:rsidR="00BD692B" w:rsidRPr="00BD692B" w:rsidTr="00F46B62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 учащегося,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родителя (с указанием даты рождения)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 на учет и причина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Занятость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с учета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№ телефона</w:t>
            </w:r>
          </w:p>
        </w:tc>
      </w:tr>
      <w:tr w:rsidR="00BD692B" w:rsidRPr="00BD692B" w:rsidTr="00F46B62">
        <w:trPr>
          <w:trHeight w:val="53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F46B62" w:rsidRPr="00BD692B" w:rsidRDefault="00F46B62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D692B" w:rsidRDefault="00BD692B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D4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8.Список учащихся и неблагополучных родителей или иных законных представителей, состоящих 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внутришкольном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учете</w:t>
      </w:r>
    </w:p>
    <w:tbl>
      <w:tblPr>
        <w:tblpPr w:leftFromText="180" w:rightFromText="180" w:vertAnchor="text" w:horzAnchor="margin" w:tblpXSpec="center" w:tblpY="526"/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2727"/>
        <w:gridCol w:w="1620"/>
        <w:gridCol w:w="1440"/>
        <w:gridCol w:w="1440"/>
        <w:gridCol w:w="1144"/>
        <w:gridCol w:w="1182"/>
      </w:tblGrid>
      <w:tr w:rsidR="00557FD4" w:rsidRPr="00BD692B" w:rsidTr="00CA0A4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 учащегося,</w:t>
            </w:r>
          </w:p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родителя (с указанием даты рождения)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 на учет и причина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Занятость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с учета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№ телефона</w:t>
            </w:r>
          </w:p>
        </w:tc>
      </w:tr>
      <w:tr w:rsidR="00557FD4" w:rsidRPr="00BD692B" w:rsidTr="00F46B62">
        <w:trPr>
          <w:trHeight w:val="52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557FD4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D4" w:rsidRPr="00BD692B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BD692B" w:rsidRDefault="00557FD4" w:rsidP="00557FD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правопорядка в образовательном учреждении</w:t>
      </w:r>
    </w:p>
    <w:p w:rsidR="00BD692B" w:rsidRPr="00BD692B" w:rsidRDefault="00BD692B" w:rsidP="00BD692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(учебно-воспитательного учреждения открытого типа)</w:t>
      </w:r>
    </w:p>
    <w:p w:rsidR="00BD692B" w:rsidRPr="00BD692B" w:rsidRDefault="00BD692B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2"/>
        <w:gridCol w:w="856"/>
        <w:gridCol w:w="871"/>
        <w:gridCol w:w="871"/>
        <w:gridCol w:w="840"/>
      </w:tblGrid>
      <w:tr w:rsidR="009F7453" w:rsidRPr="00BD692B" w:rsidTr="009F7453">
        <w:trPr>
          <w:cantSplit/>
          <w:trHeight w:val="2079"/>
        </w:trPr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2015-2016</w:t>
            </w:r>
          </w:p>
        </w:tc>
      </w:tr>
      <w:tr w:rsidR="009F7453" w:rsidRPr="00BD692B" w:rsidTr="009F7453">
        <w:trPr>
          <w:cantSplit/>
          <w:trHeight w:val="983"/>
        </w:trPr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Совершено всего преступлений учащимися (воспитанниками) / количество привлеченных к уголовной ответственности лиц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Совершено преступлений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учащимися в образовательном учреждении / количество </w:t>
            </w:r>
          </w:p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Учащихся, привлеченных к ответственности</w:t>
            </w:r>
          </w:p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Совершено преступлений в образовательном учреждении в отношении учащихся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Совершено всего общественно опасных деяний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учащимися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количество участников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образовательном учреждении/ количество участников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Доставлено в органы внутренних дел учащихся за правонарушения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ривлечено к административной ответственности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учащихся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учащихся, причисляющих себя к неформальным молодежным объединениям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BD692B" w:rsidRPr="00BD692B" w:rsidRDefault="00BD692B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BD692B" w:rsidRPr="00BD692B" w:rsidRDefault="00736566" w:rsidP="0073656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общественных объединений</w:t>
      </w:r>
    </w:p>
    <w:p w:rsidR="00BD692B" w:rsidRPr="00BD692B" w:rsidRDefault="00BD692B" w:rsidP="00BD692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(родительские комитеты, совет профилактики, попечительский совет)</w:t>
      </w:r>
    </w:p>
    <w:p w:rsidR="00BD692B" w:rsidRPr="00BD692B" w:rsidRDefault="00BD692B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D692B" w:rsidRPr="00BD692B" w:rsidRDefault="00BD692B" w:rsidP="00BD69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образовательном учреждении созданы и функционируют следующие общественные объединения:</w:t>
      </w:r>
    </w:p>
    <w:p w:rsidR="00BD692B" w:rsidRPr="00BD692B" w:rsidRDefault="00BD692B" w:rsidP="00BD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3670"/>
        <w:gridCol w:w="3446"/>
      </w:tblGrid>
      <w:tr w:rsidR="00BD692B" w:rsidRPr="00BD692B" w:rsidTr="00685AFE">
        <w:trPr>
          <w:trHeight w:val="1011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руководителя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</w:t>
            </w:r>
          </w:p>
        </w:tc>
      </w:tr>
      <w:tr w:rsidR="00BD692B" w:rsidRPr="00BD692B" w:rsidTr="00685AFE">
        <w:trPr>
          <w:trHeight w:val="157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CA0A4D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Родительский комитет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3F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– </w:t>
            </w:r>
            <w:r w:rsidR="003F1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Шашкина Галина Анатольевна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Заседания 1 раз в четверть</w:t>
            </w:r>
          </w:p>
        </w:tc>
      </w:tr>
      <w:tr w:rsidR="00C90B51" w:rsidRPr="00BD692B" w:rsidTr="00685AFE">
        <w:trPr>
          <w:trHeight w:val="157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Default="00C90B51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Совет профилактики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Pr="00BD692B" w:rsidRDefault="00C90B51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_Тихонова Ольга Владимировна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Pr="00BD692B" w:rsidRDefault="00C90B51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Заседания 1 раз в четверть</w:t>
            </w:r>
          </w:p>
        </w:tc>
      </w:tr>
    </w:tbl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685AFE" w:rsidRDefault="000B6D96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</w:t>
      </w:r>
      <w:r w:rsidRP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B6D96" w:rsidRPr="00685AFE" w:rsidRDefault="000B6D96" w:rsidP="000B6D96">
      <w:pPr>
        <w:spacing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36566" w:rsidRP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23C"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6" type="#_x0000_t202" style="position:absolute;margin-left:212.05pt;margin-top:0;width:71.4pt;height:6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">
            <v:textbox style="mso-next-textbox:#Поле 8">
              <w:txbxContent>
                <w:p w:rsidR="00A414AD" w:rsidRDefault="00A414AD" w:rsidP="000B6D96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91515" cy="67564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51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ТАТАРСТАН РЕСПУБЛИКАСЫ                                                                       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МУНИЦИПАЛЬНОЕ БЮДЖЕТНОЕ                      АПАС МУНИЦИПАЛЬ РАЙОНЫ                                                                           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ОБЩЕОБРАЗОВАТЕЛЬНОЕ  УЧРЕЖДЕНИЕ «ТАБАР-ЧЕРКЕН УРТА ГОМУМИ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«ТАБАР-ЧЕРКИЙСКАЯ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СРЕДНЯЯ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    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>БЕЛЕМ БИР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Ү МӘКТӘБЕ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>» ГОМУМИ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ОБЩЕОБРАЗОВАТЕЛЬАЯ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ШКОЛА»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БЕЛЕМ МУНИЦИПАЛЬ БЮДЖЕТ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АПАСТОВСКОГО   МУНИЦИПАЛЬНОГО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РАЙОНА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УЧРЕЖДЕНИЕСЕ                                                               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</w:t>
      </w:r>
      <w:r w:rsid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r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ЕСПУБЛИКИ ТАТАРСТАН                                                                                               </w:t>
      </w:r>
    </w:p>
    <w:p w:rsidR="000B6D96" w:rsidRPr="00685AFE" w:rsidRDefault="0043623C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</w:pPr>
      <w:r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7" o:spid="_x0000_s1034" style="position:absolute;z-index:251660288;visibility:visible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" o:allowincell="f"/>
        </w:pict>
      </w:r>
      <w:r w:rsidR="000B6D96" w:rsidRPr="00685AFE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                                                                               </w:t>
      </w:r>
    </w:p>
    <w:p w:rsidR="000B6D96" w:rsidRPr="00685AFE" w:rsidRDefault="0043623C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</w:pPr>
      <w:r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33" style="position:absolute;z-index:251659264;visibility:visible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Xx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HwKBKjei5vP+/X7XfG++7Hdg/6H52XxrvjZ3zY/mbv/R2ff7T872web+6N6B&#10;v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" o:allowincell="f"/>
        </w:pict>
      </w:r>
      <w:r w:rsidR="000B6D96" w:rsidRPr="00685AFE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 xml:space="preserve">                                                                                                         </w:t>
      </w:r>
    </w:p>
    <w:p w:rsidR="000B6D96" w:rsidRPr="00685AFE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422365, АПАС РАЙОНЫ,                                                        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</w:t>
      </w: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</w:t>
      </w:r>
      <w:r w:rsid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422365, ДЕР.ТАБАР-Ч</w:t>
      </w: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>Е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РКИ</w:t>
      </w:r>
    </w:p>
    <w:p w:rsidR="000B6D96" w:rsidRPr="00685AFE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ТАБАР-Ч</w:t>
      </w: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>Е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РКИ АВЫЛЫ                                                                             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</w:t>
      </w:r>
      <w:r w:rsid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УЛИЦА МОЛОДЕЖНАЯ, 74</w:t>
      </w:r>
    </w:p>
    <w:p w:rsidR="000B6D96" w:rsidRPr="00685AFE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685AF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</w:t>
      </w: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МОЛОДЕЖНАЯ УРАМЫ, 74</w:t>
      </w:r>
    </w:p>
    <w:p w:rsidR="000B6D96" w:rsidRPr="00685AFE" w:rsidRDefault="000B6D96" w:rsidP="000B6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</w:pPr>
      <w:r w:rsidRPr="00685AFE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              </w:t>
      </w:r>
      <w:r w:rsidR="003F17BB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>тел.</w:t>
      </w:r>
      <w:r w:rsidRPr="00685AFE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 xml:space="preserve">, факс 33-7-61, </w:t>
      </w:r>
      <w:r w:rsidRPr="00685AFE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>E-mail: tabar</w:t>
      </w:r>
      <w:r w:rsidRPr="00685AFE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chi</w:t>
      </w:r>
      <w:r w:rsidRPr="00685AFE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>rkovo@mail.ru</w:t>
      </w:r>
      <w:r w:rsidRPr="00685AFE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 xml:space="preserve">  ИНН 1608004699 ОКПО 54446100</w:t>
      </w:r>
    </w:p>
    <w:p w:rsidR="000B6D96" w:rsidRPr="00685AFE" w:rsidRDefault="000B6D96" w:rsidP="000B6D96">
      <w:pPr>
        <w:widowControl w:val="0"/>
        <w:pBdr>
          <w:bottom w:val="single" w:sz="12" w:space="0" w:color="auto"/>
        </w:pBd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</w:p>
    <w:p w:rsidR="00D05404" w:rsidRPr="000B6D96" w:rsidRDefault="00B26192" w:rsidP="00D0540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be-BY" w:eastAsia="ru-RU"/>
        </w:rPr>
        <w:t xml:space="preserve">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БОЕРЫК                                                                                          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ПРИКАЗ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от  «01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» сентября 2016 г.                                         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№1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20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D05404" w:rsidRPr="00D05404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         </w:t>
      </w:r>
    </w:p>
    <w:p w:rsidR="000B6D96" w:rsidRPr="000B6D96" w:rsidRDefault="000B6D96" w:rsidP="00AD6B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6D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             </w:t>
      </w:r>
      <w:r w:rsidR="00AD6B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</w:p>
    <w:p w:rsidR="000B6D96" w:rsidRPr="000B6D96" w:rsidRDefault="000B6D96" w:rsidP="000B6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отряда ПП «АЛЬТАИР»</w:t>
      </w:r>
    </w:p>
    <w:p w:rsidR="000B6D96" w:rsidRPr="000B6D96" w:rsidRDefault="000B6D96" w:rsidP="000B6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D96" w:rsidRPr="000B6D96" w:rsidRDefault="000B6D96" w:rsidP="000B6D9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поддержания дисциплины и порядка в школе создать отряд профилактики правонарушений из числа обучающихся  </w:t>
      </w:r>
      <w:r w:rsid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DE64E5">
        <w:rPr>
          <w:rFonts w:ascii="Times New Roman" w:eastAsia="Times New Roman" w:hAnsi="Times New Roman" w:cs="Times New Roman"/>
          <w:sz w:val="28"/>
          <w:szCs w:val="28"/>
          <w:lang w:eastAsia="ru-RU"/>
        </w:rPr>
        <w:t>,8, 7</w:t>
      </w:r>
      <w:r w:rsid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</w:p>
    <w:p w:rsidR="000B6D96" w:rsidRPr="000B6D96" w:rsidRDefault="000B6D96" w:rsidP="000B6D9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отряда ПП «</w:t>
      </w:r>
      <w:r w:rsid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АЛЬТАИР» назначить </w:t>
      </w:r>
      <w:proofErr w:type="spellStart"/>
      <w:r w:rsid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Бурганетдинову</w:t>
      </w:r>
      <w:proofErr w:type="spellEnd"/>
      <w:r w:rsidR="00685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</w:t>
      </w:r>
    </w:p>
    <w:p w:rsidR="000B6D96" w:rsidRPr="000B6D96" w:rsidRDefault="000B6D96" w:rsidP="000B6D9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DE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и план работы на 2016-2017</w:t>
      </w: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отряда профилактики правонарушений.</w:t>
      </w:r>
    </w:p>
    <w:p w:rsidR="000B6D96" w:rsidRPr="000B6D96" w:rsidRDefault="000B6D96" w:rsidP="000B6D9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отряда включить 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proofErr w:type="gram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обучающихся:</w:t>
      </w:r>
    </w:p>
    <w:p w:rsidR="00685AFE" w:rsidRDefault="00685AFE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Волкова Вероника</w:t>
      </w:r>
    </w:p>
    <w:p w:rsidR="00685AFE" w:rsidRDefault="00685AFE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Ярмухаметова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Лиана</w:t>
      </w:r>
    </w:p>
    <w:p w:rsidR="00685AFE" w:rsidRDefault="00685AFE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Молодцов Дмитрий</w:t>
      </w:r>
    </w:p>
    <w:p w:rsidR="00685AFE" w:rsidRDefault="00685AFE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Кубайкина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</w:t>
      </w:r>
    </w:p>
    <w:p w:rsidR="00DE64E5" w:rsidRDefault="00DE64E5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Залялов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Ильмир</w:t>
      </w:r>
      <w:proofErr w:type="spellEnd"/>
    </w:p>
    <w:p w:rsidR="00DE64E5" w:rsidRDefault="00DE64E5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Осипова Кристина</w:t>
      </w:r>
    </w:p>
    <w:p w:rsidR="00DE64E5" w:rsidRDefault="00DE64E5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Алсу</w:t>
      </w:r>
      <w:proofErr w:type="spellEnd"/>
    </w:p>
    <w:p w:rsidR="00DE64E5" w:rsidRDefault="00DE64E5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Федотов Александр</w:t>
      </w:r>
    </w:p>
    <w:p w:rsidR="00DE64E5" w:rsidRDefault="00DE64E5" w:rsidP="00685AF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Тимергалеев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Дмитрий</w:t>
      </w:r>
    </w:p>
    <w:p w:rsidR="000B6D96" w:rsidRPr="000B6D96" w:rsidRDefault="000B6D96" w:rsidP="000B6D9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исполнение возложить на заместителя директора по воспитательной работе Тихонову О.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0B6D96" w:rsidRPr="000B6D96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Default="000B6D96" w:rsidP="001544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37" w:rsidRDefault="00F36037" w:rsidP="001544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37" w:rsidRDefault="00F36037" w:rsidP="001544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037" w:rsidRPr="000B6D96" w:rsidRDefault="00F36037" w:rsidP="001544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15441F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Директор__________</w:t>
      </w:r>
      <w:proofErr w:type="spellEnd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E64E5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 Щербакова</w:t>
      </w:r>
    </w:p>
    <w:p w:rsidR="000B6D96" w:rsidRPr="0015441F" w:rsidRDefault="000B6D96" w:rsidP="000B6D9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1F" w:rsidRDefault="0015441F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41F" w:rsidRPr="0015441F" w:rsidRDefault="0015441F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Pr="0015441F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spellStart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ознакомились:_______</w:t>
      </w:r>
      <w:r w:rsidR="004F42EF">
        <w:rPr>
          <w:rFonts w:ascii="Times New Roman" w:eastAsia="Times New Roman" w:hAnsi="Times New Roman" w:cs="Times New Roman"/>
          <w:sz w:val="24"/>
          <w:szCs w:val="24"/>
          <w:lang w:eastAsia="ru-RU"/>
        </w:rPr>
        <w:t>_Бурганетдинова</w:t>
      </w:r>
      <w:proofErr w:type="spellEnd"/>
      <w:r w:rsidR="004F4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А.Х</w:t>
      </w:r>
    </w:p>
    <w:p w:rsidR="000B6D96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________О.В. Тихонова</w:t>
      </w:r>
    </w:p>
    <w:p w:rsidR="00F46B62" w:rsidRDefault="00F46B62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Pr="000B6D96" w:rsidRDefault="000B6D96" w:rsidP="004F42E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rPr>
          <w:rFonts w:ascii="Microsoft Sans Serif" w:eastAsia="Times New Roman" w:hAnsi="Microsoft Sans Serif" w:cs="Microsoft Sans Serif"/>
          <w:sz w:val="16"/>
          <w:szCs w:val="16"/>
          <w:lang w:eastAsia="ru-RU"/>
        </w:rPr>
      </w:pPr>
    </w:p>
    <w:p w:rsidR="000B6D96" w:rsidRPr="004F42EF" w:rsidRDefault="0043623C" w:rsidP="000B6D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5" o:spid="_x0000_s1027" type="#_x0000_t202" style="position:absolute;margin-left:212.05pt;margin-top:0;width:71.4pt;height:6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">
            <v:textbox style="mso-next-textbox:#Поле 5">
              <w:txbxContent>
                <w:p w:rsidR="00A414AD" w:rsidRDefault="00A414AD" w:rsidP="000B6D96">
                  <w:pPr>
                    <w:jc w:val="center"/>
                  </w:pPr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91515" cy="675640"/>
                        <wp:effectExtent l="19050" t="0" r="0" b="0"/>
                        <wp:docPr id="2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51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B6D96"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ТАТАРСТАН РЕСПУБЛИКАСЫ                                                                                                  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="000B6D96"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="000B6D96"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proofErr w:type="gramStart"/>
      <w:r w:rsidR="000B6D96"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МУНИЦИПАЛЬНОЕ</w:t>
      </w:r>
      <w:proofErr w:type="gramEnd"/>
      <w:r w:rsidR="000B6D96"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БЮДЖЕТНОЕ   </w:t>
      </w:r>
    </w:p>
    <w:p w:rsidR="000B6D96" w:rsidRPr="004F42EF" w:rsidRDefault="000B6D96" w:rsidP="000B6D9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АПАС МУНИЦИПАЛЬ РАЙОНЫ                                                                                       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ОБЩЕОБРАЗОВАТЕЛЬНОЕ  УЧРЕЖДЕНИЕ «ТАБАР-ЧЕРКЕН УРТА ГОМУМИ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«ТАБАР-ЧЕРКИЙСКАЯ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СРЕДНЯЯ</w:t>
      </w:r>
      <w:proofErr w:type="gramEnd"/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                                       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БЕЛЕМ БИР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Ү МӘКТӘБЕ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» ГОМУМИ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ОБЩЕОБРАЗОВАТЕЛЬАЯ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ШКОЛА»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БЕЛЕМ МУНИЦИПАЛЬ БЮДЖЕТ   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АПАСТОВСКОГО   МУНИЦИПАЛЬНОГО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РАЙОНА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УЧРЕЖДЕНИЕСЕ                                                                  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r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ЕСПУБЛИКИ ТАТАРСТАН                                                                                               </w:t>
      </w:r>
    </w:p>
    <w:p w:rsidR="000B6D96" w:rsidRPr="004F42EF" w:rsidRDefault="0043623C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</w:pPr>
      <w:r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" o:spid="_x0000_s1032" style="position:absolute;z-index:251663360;visibility:visible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" o:allowincell="f"/>
        </w:pict>
      </w:r>
      <w:r w:rsidR="000B6D96" w:rsidRPr="004F42EF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                                                                                                         </w:t>
      </w:r>
    </w:p>
    <w:p w:rsidR="000B6D96" w:rsidRPr="004F42EF" w:rsidRDefault="0043623C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</w:pPr>
      <w:r w:rsidRPr="004362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31" style="position:absolute;z-index:251662336;visibility:visible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" o:allowincell="f"/>
        </w:pict>
      </w:r>
      <w:r w:rsidR="000B6D96" w:rsidRPr="004F42EF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 xml:space="preserve">                                                                                                         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422365, АПАС РАЙОНЫ,                                                           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</w:t>
      </w:r>
      <w:r w:rsid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</w:t>
      </w:r>
      <w:r w:rsid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422365, ДЕР.ТАБАР-Ч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>Е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РКИ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ТАБАР-Ч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>Е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РКИ АВЫЛЫ                                                                             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</w:t>
      </w:r>
      <w:r w:rsid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         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УЛИЦА МОЛОДЕЖНАЯ, 74</w:t>
      </w:r>
    </w:p>
    <w:p w:rsidR="000B6D96" w:rsidRPr="004F42EF" w:rsidRDefault="000B6D96" w:rsidP="000B6D96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    </w:t>
      </w: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>МОЛОДЕЖНАЯ УРАМЫ, 74</w:t>
      </w:r>
    </w:p>
    <w:p w:rsidR="000B6D96" w:rsidRPr="004F42EF" w:rsidRDefault="000B6D96" w:rsidP="000B6D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</w:pPr>
      <w:r w:rsidRPr="004F42EF">
        <w:rPr>
          <w:rFonts w:ascii="Times New Roman" w:eastAsia="Times New Roman" w:hAnsi="Times New Roman" w:cs="Times New Roman"/>
          <w:sz w:val="16"/>
          <w:szCs w:val="24"/>
          <w:lang w:val="hsb-DE" w:eastAsia="ru-RU"/>
        </w:rPr>
        <w:t xml:space="preserve">               </w:t>
      </w:r>
      <w:r w:rsidR="00F36037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>тел.</w:t>
      </w:r>
      <w:r w:rsidRPr="004F42EF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 xml:space="preserve">, факс 33-7-61, </w:t>
      </w:r>
      <w:r w:rsidRPr="004F42EF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>E-mail: tabar</w:t>
      </w:r>
      <w:r w:rsidRPr="004F42EF">
        <w:rPr>
          <w:rFonts w:ascii="Times New Roman" w:eastAsia="Times New Roman" w:hAnsi="Times New Roman" w:cs="Times New Roman"/>
          <w:sz w:val="20"/>
          <w:szCs w:val="24"/>
          <w:lang w:val="en-US" w:eastAsia="ru-RU"/>
        </w:rPr>
        <w:t>chi</w:t>
      </w:r>
      <w:r w:rsidRPr="004F42EF">
        <w:rPr>
          <w:rFonts w:ascii="Times New Roman" w:eastAsia="Times New Roman" w:hAnsi="Times New Roman" w:cs="Times New Roman"/>
          <w:sz w:val="20"/>
          <w:szCs w:val="24"/>
          <w:lang w:val="hsb-DE" w:eastAsia="ru-RU"/>
        </w:rPr>
        <w:t>rkovo@mail.ru</w:t>
      </w:r>
      <w:r w:rsidRPr="004F42EF">
        <w:rPr>
          <w:rFonts w:ascii="Times New Roman" w:eastAsia="Times New Roman" w:hAnsi="Times New Roman" w:cs="Times New Roman"/>
          <w:sz w:val="20"/>
          <w:szCs w:val="24"/>
          <w:lang w:val="be-BY" w:eastAsia="ru-RU"/>
        </w:rPr>
        <w:t xml:space="preserve">  ИНН 1608004699 ОКПО 54446100</w:t>
      </w:r>
    </w:p>
    <w:p w:rsidR="000B6D96" w:rsidRPr="000B6D96" w:rsidRDefault="000B6D96" w:rsidP="000B6D96">
      <w:pPr>
        <w:widowControl w:val="0"/>
        <w:pBdr>
          <w:bottom w:val="single" w:sz="12" w:space="0" w:color="auto"/>
        </w:pBdr>
        <w:spacing w:after="0" w:line="260" w:lineRule="exact"/>
        <w:ind w:right="-7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</w:p>
    <w:p w:rsidR="000B6D96" w:rsidRPr="000B6D96" w:rsidRDefault="000B6D96" w:rsidP="000B6D9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be-BY" w:eastAsia="ru-RU"/>
        </w:rPr>
      </w:pPr>
      <w:r w:rsidRPr="000B6D96">
        <w:rPr>
          <w:rFonts w:ascii="Times New Roman" w:eastAsia="Times New Roman" w:hAnsi="Times New Roman" w:cs="Times New Roman"/>
          <w:b/>
          <w:iCs/>
          <w:sz w:val="28"/>
          <w:szCs w:val="28"/>
          <w:lang w:val="be-BY" w:eastAsia="ru-RU"/>
        </w:rPr>
        <w:t xml:space="preserve"> </w:t>
      </w:r>
    </w:p>
    <w:p w:rsidR="000B6D96" w:rsidRPr="00D05404" w:rsidRDefault="00B26192" w:rsidP="000B6D9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be-BY" w:eastAsia="ru-RU"/>
        </w:rPr>
        <w:t xml:space="preserve">   </w:t>
      </w:r>
      <w:r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БОЕР</w:t>
      </w:r>
      <w:r w:rsidR="000B6D96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ЫК                                                                                          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ПРИКАЗ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от  «01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» сентября 2016 г.                                         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</w:t>
      </w:r>
      <w:r w:rsid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</w:t>
      </w:r>
      <w:r w:rsidR="00D05404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>№119</w:t>
      </w:r>
      <w:r w:rsidR="000B6D96" w:rsidRPr="00D05404">
        <w:rPr>
          <w:rFonts w:ascii="Times New Roman" w:eastAsia="Times New Roman" w:hAnsi="Times New Roman" w:cs="Times New Roman"/>
          <w:b/>
          <w:iCs/>
          <w:sz w:val="24"/>
          <w:szCs w:val="24"/>
          <w:lang w:val="be-BY"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="000B6D96" w:rsidRPr="00D05404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         </w:t>
      </w:r>
    </w:p>
    <w:p w:rsidR="000B6D96" w:rsidRPr="00D05404" w:rsidRDefault="000B6D96" w:rsidP="000B6D9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</w:pPr>
    </w:p>
    <w:p w:rsidR="000B6D96" w:rsidRPr="00D05404" w:rsidRDefault="000B6D96" w:rsidP="00D05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404">
        <w:rPr>
          <w:rFonts w:ascii="Times New Roman" w:eastAsia="Times New Roman" w:hAnsi="Times New Roman" w:cs="Times New Roman"/>
          <w:i/>
          <w:iCs/>
          <w:sz w:val="24"/>
          <w:szCs w:val="24"/>
          <w:lang w:val="be-BY" w:eastAsia="ru-RU"/>
        </w:rPr>
        <w:t xml:space="preserve"> </w:t>
      </w:r>
      <w:r w:rsidRPr="00D05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0B6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отряда форпоста  «БАРС»</w:t>
      </w:r>
    </w:p>
    <w:p w:rsidR="000B6D96" w:rsidRPr="000B6D96" w:rsidRDefault="000B6D96" w:rsidP="000B6D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D96" w:rsidRPr="000B6D96" w:rsidRDefault="000B6D96" w:rsidP="000B6D9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поддержания дисциплины и порядка в школе создать отряд профилактики право</w:t>
      </w:r>
      <w:r w:rsidR="00F36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из числа учащихся </w:t>
      </w:r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>10,9,7  классов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6D96" w:rsidRPr="000B6D96" w:rsidRDefault="000B6D96" w:rsidP="000B6D9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отряда форпоста «БАРС» назначить Закирову А.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командиром </w:t>
      </w:r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Тагирова </w:t>
      </w:r>
      <w:proofErr w:type="spellStart"/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>Айрата</w:t>
      </w:r>
      <w:proofErr w:type="spellEnd"/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ученика 10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0B6D96" w:rsidRPr="000B6D96" w:rsidRDefault="000B6D96" w:rsidP="000B6D9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9E1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и план работы на 2016-2017</w:t>
      </w: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отряда профилактики правонарушений.</w:t>
      </w:r>
    </w:p>
    <w:p w:rsidR="000B6D96" w:rsidRPr="000B6D96" w:rsidRDefault="000B6D96" w:rsidP="000B6D9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отряда включить </w:t>
      </w:r>
      <w:proofErr w:type="gramStart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proofErr w:type="gramEnd"/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обучающихся:</w:t>
      </w:r>
    </w:p>
    <w:p w:rsidR="000B6D96" w:rsidRPr="000B6D96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>.Волков Алексей</w:t>
      </w:r>
    </w:p>
    <w:p w:rsidR="000B6D96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>.Кузьмина Вероника</w:t>
      </w:r>
    </w:p>
    <w:p w:rsidR="000B6D96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>.Сусарина Мария</w:t>
      </w:r>
    </w:p>
    <w:p w:rsidR="000B6D96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.Тагиров </w:t>
      </w:r>
      <w:proofErr w:type="spellStart"/>
      <w:r w:rsidR="004F42E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Айрат</w:t>
      </w:r>
      <w:proofErr w:type="spellEnd"/>
    </w:p>
    <w:p w:rsidR="009E1D9B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5.Никитин Данил</w:t>
      </w:r>
    </w:p>
    <w:p w:rsidR="009E1D9B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6.Тагиров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Рифат</w:t>
      </w:r>
      <w:proofErr w:type="spellEnd"/>
    </w:p>
    <w:p w:rsidR="009E1D9B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7.Иванов Данил</w:t>
      </w:r>
    </w:p>
    <w:p w:rsidR="009E1D9B" w:rsidRDefault="009E1D9B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9.Максимов Вячеслав</w:t>
      </w:r>
    </w:p>
    <w:p w:rsidR="006E0391" w:rsidRDefault="006E0391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391" w:rsidRPr="000B6D96" w:rsidRDefault="006E0391" w:rsidP="000B6D9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D96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Ответственность за выполнение данного приказа возложить на заместителя директора    по воспитательной работе Тихонову О.В.</w:t>
      </w:r>
    </w:p>
    <w:p w:rsidR="000B6D96" w:rsidRPr="000B6D96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0B6D96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9E1D9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 ________     Л.И. Щербакова</w:t>
      </w:r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spellStart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ознакомились</w:t>
      </w: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_______А.</w:t>
      </w:r>
      <w:proofErr w:type="gramStart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proofErr w:type="gramEnd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Закирова</w:t>
      </w:r>
      <w:proofErr w:type="spellEnd"/>
    </w:p>
    <w:p w:rsidR="000B6D96" w:rsidRPr="0015441F" w:rsidRDefault="000B6D96" w:rsidP="000B6D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_______О.В. Тихонова</w:t>
      </w:r>
    </w:p>
    <w:p w:rsidR="000B6D96" w:rsidRPr="0015441F" w:rsidRDefault="000B6D96" w:rsidP="000B6D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2EF" w:rsidRPr="000B6D96" w:rsidRDefault="004F42EF" w:rsidP="00980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404" w:rsidRDefault="00D05404" w:rsidP="00D054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0F1" w:rsidRDefault="006E0391" w:rsidP="00D054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12. </w:t>
      </w:r>
    </w:p>
    <w:p w:rsidR="00D05404" w:rsidRDefault="004F42EF" w:rsidP="00D054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00F1"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посещаемости кружков   </w:t>
      </w:r>
      <w:proofErr w:type="gramStart"/>
      <w:r w:rsidRPr="009800F1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9800F1">
        <w:rPr>
          <w:rFonts w:ascii="Times New Roman" w:eastAsia="Calibri" w:hAnsi="Times New Roman" w:cs="Times New Roman"/>
          <w:b/>
          <w:sz w:val="24"/>
          <w:szCs w:val="24"/>
        </w:rPr>
        <w:t xml:space="preserve"> 1-11 классов   </w:t>
      </w:r>
    </w:p>
    <w:p w:rsidR="004F42EF" w:rsidRDefault="004F42EF" w:rsidP="00D05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0F1">
        <w:rPr>
          <w:rFonts w:ascii="Times New Roman" w:eastAsia="Calibri" w:hAnsi="Times New Roman" w:cs="Times New Roman"/>
          <w:b/>
          <w:sz w:val="24"/>
          <w:szCs w:val="24"/>
        </w:rPr>
        <w:t>МБОУ «</w:t>
      </w:r>
      <w:proofErr w:type="spellStart"/>
      <w:r w:rsidRPr="009800F1">
        <w:rPr>
          <w:rFonts w:ascii="Times New Roman" w:eastAsia="Calibri" w:hAnsi="Times New Roman" w:cs="Times New Roman"/>
          <w:b/>
          <w:sz w:val="24"/>
          <w:szCs w:val="24"/>
        </w:rPr>
        <w:t>Табар-Черкийская</w:t>
      </w:r>
      <w:proofErr w:type="spellEnd"/>
      <w:r w:rsidRPr="009800F1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</w:t>
      </w:r>
      <w:r w:rsidR="009E1D9B">
        <w:rPr>
          <w:rFonts w:ascii="Times New Roman" w:eastAsia="Calibri" w:hAnsi="Times New Roman" w:cs="Times New Roman"/>
          <w:b/>
          <w:sz w:val="24"/>
          <w:szCs w:val="24"/>
        </w:rPr>
        <w:t>щеобразовательная школа» на 2016</w:t>
      </w:r>
      <w:r w:rsidR="00957E16">
        <w:rPr>
          <w:rFonts w:ascii="Times New Roman" w:eastAsia="Calibri" w:hAnsi="Times New Roman" w:cs="Times New Roman"/>
          <w:b/>
          <w:sz w:val="24"/>
          <w:szCs w:val="24"/>
        </w:rPr>
        <w:t>-2017</w:t>
      </w:r>
      <w:r w:rsidRPr="009800F1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800F1" w:rsidRPr="009800F1" w:rsidRDefault="009800F1" w:rsidP="009800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038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4"/>
        <w:gridCol w:w="3117"/>
        <w:gridCol w:w="1560"/>
        <w:gridCol w:w="992"/>
        <w:gridCol w:w="3685"/>
      </w:tblGrid>
      <w:tr w:rsidR="004F42EF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F" w:rsidRPr="009800F1" w:rsidRDefault="004F42EF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F" w:rsidRPr="009800F1" w:rsidRDefault="004F42EF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 ребенка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F" w:rsidRPr="009800F1" w:rsidRDefault="004F42EF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и год рождения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F" w:rsidRPr="009800F1" w:rsidRDefault="004F42EF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2EF" w:rsidRPr="009800F1" w:rsidRDefault="004F42EF" w:rsidP="009800F1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Посещаемые кружки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Афанасьев Дмитрий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04.07.2009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462C5B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Азалия </w:t>
            </w:r>
            <w:proofErr w:type="spellStart"/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Марсовна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21.06.2009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Ильин Алексей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01.06.2009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Екатерина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08.02.2010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Петрова Жанна Вадимовна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30.10.2009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София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05.12.2009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Яковлев Леонид 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7E16">
              <w:rPr>
                <w:rFonts w:ascii="Times New Roman" w:eastAsia="Calibri" w:hAnsi="Times New Roman" w:cs="Times New Roman"/>
                <w:sz w:val="24"/>
                <w:szCs w:val="24"/>
              </w:rPr>
              <w:t>03.08.2009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57E16" w:rsidRDefault="00957E16" w:rsidP="00957E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C5B" w:rsidRPr="009800F1" w:rsidRDefault="00462C5B" w:rsidP="00462C5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57E16" w:rsidRDefault="00462C5B" w:rsidP="00462C5B">
            <w:pPr>
              <w:tabs>
                <w:tab w:val="left" w:pos="3060"/>
                <w:tab w:val="left" w:pos="6090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Гаврилова Светлана Вячеславовна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14.10.2008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800F1" w:rsidRDefault="00462C5B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«Юный биолог»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Идиятуллин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Раиль</w:t>
            </w:r>
            <w:proofErr w:type="spellEnd"/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Равилович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C63A12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E66D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E66D9C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Веселый английский»,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Кузьмин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Николай Алексеевич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12.05.2008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Мазитов</w:t>
            </w:r>
            <w:proofErr w:type="spellEnd"/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Ильшат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Ильсурович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23.09.2008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Филипп Владимирович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15.05.2008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="00C63A1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Ратмир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13.01.2009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Тухфатуллин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Динарович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10.09.2008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«Веселый английский»,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Здоровейка</w:t>
            </w:r>
            <w:proofErr w:type="spell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Антонов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Евгений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06.09.2007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Афанасьева Ирина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02.08.2007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«В мире слова» 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764841" w:rsidP="007648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C63A12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</w:t>
            </w:r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gramStart"/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Очумелые</w:t>
            </w:r>
            <w:proofErr w:type="gramEnd"/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ручки»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Гизатуллин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Алмаз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Марсович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11.12.2007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0F13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Михайлова Виктория Константиновна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12.02.2008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0F13EB" w:rsidP="000F13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Юный эколог»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Орешкина Екатерина Григорьевна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17.09.2007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«Музыкальная капель»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</w:p>
        </w:tc>
      </w:tr>
      <w:tr w:rsidR="00957E16" w:rsidRPr="009800F1" w:rsidTr="009800F1">
        <w:trPr>
          <w:trHeight w:val="9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Федотова Екатерина Сергеевна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17.07.2007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«Музыкальная капель»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Шашкина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Валерия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29.11.2007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«Волшебная нитка», </w:t>
            </w: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«Музыкальная капель»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Гафаров  Булат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Рушанович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11.02.2006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В мире слова»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13.02.2006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«Музыкальная капель»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Юный эколог»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Алиса 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13.08.2007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Ярандаев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Григорий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11.02.2007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«Волшебная нитка», 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«В мире слова»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Антонова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31.03.2006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«Юный эколог»</w:t>
            </w:r>
            <w:r w:rsidR="00C63A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«В мире слова»</w:t>
            </w:r>
            <w:r w:rsidR="00E66D9C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Аминов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Ильдар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15.05.2005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A414AD" w:rsidRDefault="000F13EB" w:rsidP="00A414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», «Азы компьютерной грамотности»</w:t>
            </w:r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Чудо-нитка</w:t>
            </w:r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Васильев Егор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14.07.2006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</w:t>
            </w:r>
          </w:p>
          <w:p w:rsidR="00C63A12" w:rsidRPr="00A414AD" w:rsidRDefault="00C63A12" w:rsidP="009B3F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«В 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мире слова»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», 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Иванов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02.12.2005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A414AD" w:rsidRDefault="00957E16" w:rsidP="009B3FD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</w:t>
            </w:r>
            <w:r w:rsidR="000F1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0F13EB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Листратова Варвара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16.12.2005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 «Юный эколог»</w:t>
            </w:r>
          </w:p>
          <w:p w:rsidR="00C63A12" w:rsidRPr="00A414AD" w:rsidRDefault="00C63A12" w:rsidP="00FF5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 мире слова»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rPr>
          <w:trHeight w:val="51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Жукова  Александра Евгеньевна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pStyle w:val="a6"/>
              <w:spacing w:before="0" w:beforeAutospacing="0" w:after="0" w:afterAutospacing="0"/>
            </w:pPr>
            <w:r w:rsidRPr="009800F1">
              <w:t xml:space="preserve">10.06.2005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A414AD" w:rsidRDefault="00957E16" w:rsidP="00FF5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Патшина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 Андреевна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18.02.2005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A414AD" w:rsidRPr="00A414AD" w:rsidRDefault="00A414AD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«Азы компьютерной грамотности»,</w:t>
            </w: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Очумелые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ручки»</w:t>
            </w:r>
          </w:p>
        </w:tc>
      </w:tr>
      <w:tr w:rsidR="00E63B34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Бурганетдинова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Разина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Ленаровна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764841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Default="00A414AD" w:rsidP="00FF5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B3FDA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</w:t>
            </w:r>
            <w:r w:rsidR="00FF5EA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A414AD" w:rsidRPr="009800F1" w:rsidRDefault="00A414AD" w:rsidP="00FF5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Иванова Наталья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Валерьевна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18.10.2004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Никитина Маргарита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23.11.2004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A414AD" w:rsidRPr="009800F1" w:rsidRDefault="00A414AD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Тимергалеев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 Родионович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29.04.2004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Федотов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31.01.2004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E63B34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Максимов Вячеслав Васильевич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34" w:rsidRPr="009800F1" w:rsidRDefault="00E66D9C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грамотности», </w:t>
            </w:r>
            <w:r w:rsidR="00A414AD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«Очумелые ручки»</w:t>
            </w:r>
          </w:p>
        </w:tc>
      </w:tr>
      <w:tr w:rsidR="00957E16" w:rsidRPr="009800F1" w:rsidTr="009800F1">
        <w:trPr>
          <w:trHeight w:val="62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Залялов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Ильмир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30.06.2002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Очумелые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«Быстрее.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Выше.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Сильнее»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Картапов</w:t>
            </w:r>
            <w:proofErr w:type="spellEnd"/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02.04.2002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F5EA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«Азы компьютерной грамотности»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Патшин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Роман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Андреевич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01.12.2002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A414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«</w:t>
            </w:r>
            <w:proofErr w:type="spellStart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A414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FF5EA2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57E16" w:rsidRPr="009800F1" w:rsidTr="009800F1">
        <w:trPr>
          <w:trHeight w:val="33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Хайрутдинова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Алсу</w:t>
            </w:r>
            <w:proofErr w:type="spellEnd"/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Альбертовна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30.10.2003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E66D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E66D9C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rPr>
          <w:trHeight w:val="73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Осипова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Кристина Алексеевна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14.07.2003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«Чуд</w:t>
            </w:r>
            <w:proofErr w:type="gramStart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нитка»,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«Очумелые ручки»</w:t>
            </w:r>
            <w:r w:rsidR="00E66D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E66D9C"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«Музыкальная капель»</w:t>
            </w:r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Быстрее</w:t>
            </w:r>
            <w:proofErr w:type="gramStart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ыше.Сильнее</w:t>
            </w:r>
            <w:proofErr w:type="spellEnd"/>
            <w:r w:rsidR="00FF5E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Иванов Данил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05.04.2002.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Никитин Данил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Аркадьевич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07.07. 2002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FF5EA2" w:rsidP="00FF5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Рифат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Рафикович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21.09.2001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  Алексей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19.01.2001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Кузьмина Вероника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19.11.2001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Сусарина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Мария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26.06.2001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Айрат</w:t>
            </w:r>
            <w:proofErr w:type="spellEnd"/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Маратович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10.10 2000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«Истоки»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Волкова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Вероника  Валерьевна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18.07.2000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Кубайкина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28.07.2000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Молодцов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Дмитрий Николаевич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25.09.2000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  <w:tr w:rsidR="00957E16" w:rsidRPr="009800F1" w:rsidTr="009800F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Ярмухаметова</w:t>
            </w:r>
            <w:proofErr w:type="spellEnd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Лиана </w:t>
            </w:r>
            <w:proofErr w:type="spellStart"/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Хатиповна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sz w:val="24"/>
                <w:szCs w:val="24"/>
              </w:rPr>
              <w:t>09.10.2000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E16" w:rsidRDefault="00957E16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0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«Истоки»</w:t>
            </w:r>
          </w:p>
          <w:p w:rsidR="00E63B34" w:rsidRPr="009800F1" w:rsidRDefault="00E63B34" w:rsidP="009800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«Дубравушка»</w:t>
            </w:r>
          </w:p>
        </w:tc>
      </w:tr>
    </w:tbl>
    <w:p w:rsidR="004F42EF" w:rsidRPr="009800F1" w:rsidRDefault="004F42EF" w:rsidP="004F42E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F42EF" w:rsidRPr="009800F1" w:rsidRDefault="004F42EF" w:rsidP="004F42E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F42EF" w:rsidRPr="009800F1" w:rsidRDefault="004F42EF" w:rsidP="004F42E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9800F1">
        <w:rPr>
          <w:rFonts w:ascii="Times New Roman" w:eastAsia="Calibri" w:hAnsi="Times New Roman" w:cs="Times New Roman"/>
          <w:b/>
          <w:sz w:val="24"/>
          <w:szCs w:val="24"/>
        </w:rPr>
        <w:t xml:space="preserve">Директор                                              </w:t>
      </w:r>
      <w:r w:rsidR="00EF3D03">
        <w:rPr>
          <w:rFonts w:ascii="Times New Roman" w:eastAsia="Calibri" w:hAnsi="Times New Roman" w:cs="Times New Roman"/>
          <w:b/>
          <w:sz w:val="24"/>
          <w:szCs w:val="24"/>
        </w:rPr>
        <w:t>Л.И. Щербакова</w:t>
      </w:r>
    </w:p>
    <w:p w:rsidR="004F42EF" w:rsidRPr="00551916" w:rsidRDefault="004F42EF" w:rsidP="004F42EF">
      <w:pPr>
        <w:rPr>
          <w:rFonts w:ascii="Times New Roman" w:hAnsi="Times New Roman" w:cs="Times New Roman"/>
        </w:rPr>
      </w:pPr>
    </w:p>
    <w:p w:rsidR="004F42EF" w:rsidRPr="006E0391" w:rsidRDefault="004F42EF" w:rsidP="006E039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0391" w:rsidRPr="00BD692B" w:rsidRDefault="006E0391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41F" w:rsidRDefault="0015441F" w:rsidP="001544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04E" w:rsidRPr="0015441F" w:rsidRDefault="00EF3D03" w:rsidP="00154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9704E" w:rsidRPr="0015441F" w:rsidSect="009800F1">
          <w:footerReference w:type="default" r:id="rId9"/>
          <w:pgSz w:w="11906" w:h="16838" w:code="9"/>
          <w:pgMar w:top="624" w:right="680" w:bottom="680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DD6703" w:rsidRPr="00CE32C6" w:rsidRDefault="00DD6703" w:rsidP="00DD67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13. Правовая пропаганда</w:t>
      </w:r>
    </w:p>
    <w:p w:rsidR="00DD6703" w:rsidRDefault="00DD6703" w:rsidP="00DD6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703" w:rsidRP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DD6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МЕРОПРИЯ</w:t>
      </w:r>
      <w:r w:rsidRPr="00DD6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ТИЙ</w:t>
      </w:r>
    </w:p>
    <w:p w:rsidR="00DD6703" w:rsidRP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D670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ПРАВОВОМУ ВОСПИТАНИЮ УЧАЩИХСЯ</w:t>
      </w:r>
    </w:p>
    <w:p w:rsid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Таба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Черкийская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СОШ»</w:t>
      </w:r>
    </w:p>
    <w:p w:rsidR="00DD6703" w:rsidRPr="00DD6703" w:rsidRDefault="00DD6703" w:rsidP="00CE32C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576" w:type="dxa"/>
        <w:shd w:val="clear" w:color="auto" w:fill="FFEBC1"/>
        <w:tblCellMar>
          <w:left w:w="0" w:type="dxa"/>
          <w:right w:w="0" w:type="dxa"/>
        </w:tblCellMar>
        <w:tblLook w:val="04A0"/>
      </w:tblPr>
      <w:tblGrid>
        <w:gridCol w:w="666"/>
        <w:gridCol w:w="5529"/>
        <w:gridCol w:w="2976"/>
        <w:gridCol w:w="993"/>
        <w:gridCol w:w="3969"/>
      </w:tblGrid>
      <w:tr w:rsidR="00DD6703" w:rsidRPr="00DD6703" w:rsidTr="00DD6703"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п\</w:t>
            </w:r>
            <w:proofErr w:type="gramStart"/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keepNext/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</w:t>
            </w:r>
          </w:p>
        </w:tc>
      </w:tr>
      <w:tr w:rsidR="00DD6703" w:rsidRPr="00DD6703" w:rsidTr="00DD6703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о правилах поведения в школе, на правовую тематику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сентября</w:t>
            </w:r>
          </w:p>
        </w:tc>
      </w:tr>
      <w:tr w:rsidR="00DD6703" w:rsidRPr="00DD6703" w:rsidTr="00DD6703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Тематические линейки «Ты  – ученик. Твои права и обязанности».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«Знакомьтесь: Устав школы»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DD6703" w:rsidRPr="00DD6703" w:rsidTr="00DD6703">
        <w:trPr>
          <w:cantSplit/>
          <w:trHeight w:val="1729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Лекторий на тему: «Подросток и закон»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 «Кто такой правонарушитель»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«Конвенция о правах ребенка»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«Воинская обязанность –  долг каждого гражданина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ты преступил закон»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ОПДН</w:t>
            </w:r>
          </w:p>
          <w:p w:rsid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 по ВР</w:t>
            </w:r>
          </w:p>
          <w:p w:rsidR="00DD6703" w:rsidRPr="00DD6703" w:rsidRDefault="00EF3D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Клуба интересных встреч (встреча с работниками правоохранительных органов)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Зам/директора по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DD6703" w:rsidRPr="00DD6703" w:rsidTr="00DD6703">
        <w:trPr>
          <w:cantSplit/>
          <w:trHeight w:val="47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«Знаю  свои права»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EF3D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</w:tc>
      </w:tr>
      <w:tr w:rsidR="00DD6703" w:rsidRPr="00DD6703" w:rsidTr="00DD6703">
        <w:trPr>
          <w:cantSplit/>
          <w:trHeight w:val="552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Брейн-ринг</w:t>
            </w:r>
            <w:proofErr w:type="spellEnd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и закон», посвящённый Дню Конституции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декабря</w:t>
            </w:r>
          </w:p>
        </w:tc>
      </w:tr>
      <w:tr w:rsidR="00DD6703" w:rsidRPr="00DD6703" w:rsidTr="00DD6703">
        <w:trPr>
          <w:cantSplit/>
          <w:trHeight w:val="619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«Имею право», посвящённая Дню прав человека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 плакатов «Я имею право».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«Наши права»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индивидуальных бесед с учащимися «группы риска», с нарушителями дисциплины и порядка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703" w:rsidRPr="00DD6703" w:rsidTr="00DD6703">
        <w:trPr>
          <w:cantSplit/>
          <w:trHeight w:val="702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газетных статей и выставка литературы на правовую тему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2C6" w:rsidRDefault="00DD6703" w:rsidP="00CE32C6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Зав/библиотекой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Юманова</w:t>
            </w:r>
            <w:proofErr w:type="spellEnd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proofErr w:type="gramStart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</w:tr>
      <w:tr w:rsidR="00DD6703" w:rsidRPr="00DD6703" w:rsidTr="00DD6703">
        <w:trPr>
          <w:cantSplit/>
          <w:trHeight w:val="411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  мероприятиях по правовому воспитанию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Зам/директора по 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D6703" w:rsidRPr="00DD6703" w:rsidTr="00DD6703">
        <w:trPr>
          <w:cantSplit/>
          <w:trHeight w:val="470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декады «Внимание – дорога»  (по особому плану)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DD6703" w:rsidRPr="00DD6703" w:rsidTr="00DD6703">
        <w:trPr>
          <w:cantSplit/>
          <w:trHeight w:val="356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тематических фильмов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DD6703" w:rsidRPr="00CE32C6" w:rsidRDefault="00DD6703" w:rsidP="0015441F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ectPr w:rsidR="00DD6703" w:rsidRPr="00CE32C6" w:rsidSect="00C90B51">
          <w:pgSz w:w="16838" w:h="11906" w:orient="landscape" w:code="9"/>
          <w:pgMar w:top="680" w:right="680" w:bottom="624" w:left="62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 w:rsidRPr="00DD67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Зам/д</w:t>
      </w:r>
      <w:r w:rsidR="00CE32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иректора по ВР </w:t>
      </w:r>
      <w:r w:rsidR="001544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</w:t>
      </w:r>
      <w:r w:rsidR="00CE32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О.В.  Тихонова</w:t>
      </w:r>
    </w:p>
    <w:p w:rsidR="0029704E" w:rsidRDefault="0029704E" w:rsidP="00CE3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BD692B" w:rsidRDefault="00736566" w:rsidP="00CE3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 образовательного учреждения</w:t>
      </w:r>
    </w:p>
    <w:p w:rsidR="00BD692B" w:rsidRPr="00BD692B" w:rsidRDefault="00BD692B" w:rsidP="00CE32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(учебно-воспитательного учреждения открытого типа) на готовность к противодействию терроризму и действиям при чрезвычайных обстоятельствах.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Здание школы кирпичное, одноэтажное;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Имеется план-схема эвакуации;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Имеются выходы: центральный – 1, эвакуационный – 1, через столовую и обеденный зал – 1, спортивны зал – 1;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Имеется противопожарная автоматизированная сигнализация (1)</w:t>
      </w:r>
    </w:p>
    <w:p w:rsidR="00BD692B" w:rsidRPr="00BD692B" w:rsidRDefault="00CE32C6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Имеются огнетушители – 11</w:t>
      </w:r>
      <w:r w:rsidR="00BD692B" w:rsidRPr="00BD69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В дневное время посторонним свободный вход воспрещён, ведётся запись посещений в журнал регистрации посещений посторонними людьми; ответственный – дежурный техперсонал;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 xml:space="preserve">Раздевалки после звонка на урок и до конца уроков закрываются, контролируются дежурным учителем,   техперсоналом и классными руководителями; 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 xml:space="preserve">В ночное время за сохранность школы и школьного имущества отвечает </w:t>
      </w:r>
      <w:r w:rsidR="00736566">
        <w:rPr>
          <w:rFonts w:ascii="Times New Roman" w:eastAsia="Calibri" w:hAnsi="Times New Roman" w:cs="Times New Roman"/>
          <w:sz w:val="28"/>
          <w:szCs w:val="28"/>
        </w:rPr>
        <w:t>сторож</w:t>
      </w:r>
    </w:p>
    <w:p w:rsidR="00BD692B" w:rsidRPr="00BD692B" w:rsidRDefault="00736566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Имеются подсобные помещения: 1  склад</w:t>
      </w:r>
      <w:r w:rsidR="00BD692B" w:rsidRPr="00BD692B">
        <w:rPr>
          <w:rFonts w:ascii="Times New Roman" w:eastAsia="Calibri" w:hAnsi="Times New Roman" w:cs="Times New Roman"/>
          <w:sz w:val="28"/>
          <w:szCs w:val="28"/>
        </w:rPr>
        <w:t>;</w:t>
      </w:r>
      <w:r w:rsidR="00CE32C6">
        <w:rPr>
          <w:rFonts w:ascii="Times New Roman" w:eastAsia="Calibri" w:hAnsi="Times New Roman" w:cs="Times New Roman"/>
          <w:sz w:val="28"/>
          <w:szCs w:val="28"/>
        </w:rPr>
        <w:t xml:space="preserve"> 1 погреб;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Котельная находится на территории школы;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Вокруг школы – железная ограда;</w:t>
      </w: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9FF" w:rsidRPr="00F8230D" w:rsidRDefault="00BD692B" w:rsidP="00BD69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9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sectPr w:rsidR="00E129FF" w:rsidRPr="00F8230D" w:rsidSect="00C90B51">
      <w:pgSz w:w="11906" w:h="16838" w:code="9"/>
      <w:pgMar w:top="624" w:right="680" w:bottom="680" w:left="62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37C" w:rsidRDefault="0024537C" w:rsidP="00F46B62">
      <w:pPr>
        <w:spacing w:after="0" w:line="240" w:lineRule="auto"/>
      </w:pPr>
      <w:r>
        <w:separator/>
      </w:r>
    </w:p>
  </w:endnote>
  <w:endnote w:type="continuationSeparator" w:id="0">
    <w:p w:rsidR="0024537C" w:rsidRDefault="0024537C" w:rsidP="00F46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4997"/>
      <w:docPartObj>
        <w:docPartGallery w:val="Page Numbers (Bottom of Page)"/>
        <w:docPartUnique/>
      </w:docPartObj>
    </w:sdtPr>
    <w:sdtContent>
      <w:p w:rsidR="00A414AD" w:rsidRDefault="00A414AD">
        <w:pPr>
          <w:pStyle w:val="ab"/>
          <w:jc w:val="right"/>
        </w:pPr>
        <w:fldSimple w:instr=" PAGE   \* MERGEFORMAT ">
          <w:r w:rsidR="00D05404">
            <w:rPr>
              <w:noProof/>
            </w:rPr>
            <w:t>14</w:t>
          </w:r>
        </w:fldSimple>
      </w:p>
    </w:sdtContent>
  </w:sdt>
  <w:p w:rsidR="00A414AD" w:rsidRDefault="00A414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37C" w:rsidRDefault="0024537C" w:rsidP="00F46B62">
      <w:pPr>
        <w:spacing w:after="0" w:line="240" w:lineRule="auto"/>
      </w:pPr>
      <w:r>
        <w:separator/>
      </w:r>
    </w:p>
  </w:footnote>
  <w:footnote w:type="continuationSeparator" w:id="0">
    <w:p w:rsidR="0024537C" w:rsidRDefault="0024537C" w:rsidP="00F46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14DF"/>
    <w:multiLevelType w:val="hybridMultilevel"/>
    <w:tmpl w:val="FBDA69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F2AE0"/>
    <w:multiLevelType w:val="hybridMultilevel"/>
    <w:tmpl w:val="7764CE7E"/>
    <w:lvl w:ilvl="0" w:tplc="A8041F76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>
    <w:nsid w:val="19DE1863"/>
    <w:multiLevelType w:val="hybridMultilevel"/>
    <w:tmpl w:val="BA8C2EEA"/>
    <w:lvl w:ilvl="0" w:tplc="11B24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C377D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D5C8E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4D2"/>
    <w:multiLevelType w:val="hybridMultilevel"/>
    <w:tmpl w:val="7C40F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C300F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B1CC3"/>
    <w:multiLevelType w:val="hybridMultilevel"/>
    <w:tmpl w:val="5C8829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4A699E"/>
    <w:multiLevelType w:val="hybridMultilevel"/>
    <w:tmpl w:val="D1A091CA"/>
    <w:lvl w:ilvl="0" w:tplc="7FF0B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C8307F"/>
    <w:multiLevelType w:val="hybridMultilevel"/>
    <w:tmpl w:val="05AC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94DAB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1F2"/>
    <w:rsid w:val="00043DE9"/>
    <w:rsid w:val="000B6D96"/>
    <w:rsid w:val="000E3A54"/>
    <w:rsid w:val="000F13EB"/>
    <w:rsid w:val="00116D42"/>
    <w:rsid w:val="0015441F"/>
    <w:rsid w:val="0024537C"/>
    <w:rsid w:val="0029704E"/>
    <w:rsid w:val="00301BF7"/>
    <w:rsid w:val="003704EB"/>
    <w:rsid w:val="00391C5B"/>
    <w:rsid w:val="003F17BB"/>
    <w:rsid w:val="00402AB7"/>
    <w:rsid w:val="0042650D"/>
    <w:rsid w:val="0043623C"/>
    <w:rsid w:val="00462C5B"/>
    <w:rsid w:val="004A3610"/>
    <w:rsid w:val="004C0E6C"/>
    <w:rsid w:val="004F42EF"/>
    <w:rsid w:val="00557FD4"/>
    <w:rsid w:val="005B1BA0"/>
    <w:rsid w:val="006041F2"/>
    <w:rsid w:val="00685AFE"/>
    <w:rsid w:val="006E0391"/>
    <w:rsid w:val="00736566"/>
    <w:rsid w:val="00764841"/>
    <w:rsid w:val="008123AF"/>
    <w:rsid w:val="008476B4"/>
    <w:rsid w:val="008D50E9"/>
    <w:rsid w:val="0092671D"/>
    <w:rsid w:val="00957E16"/>
    <w:rsid w:val="009643E4"/>
    <w:rsid w:val="009800F1"/>
    <w:rsid w:val="009B3FDA"/>
    <w:rsid w:val="009E1D9B"/>
    <w:rsid w:val="009F7453"/>
    <w:rsid w:val="00A414AD"/>
    <w:rsid w:val="00A6759B"/>
    <w:rsid w:val="00AD6B32"/>
    <w:rsid w:val="00B041BC"/>
    <w:rsid w:val="00B26192"/>
    <w:rsid w:val="00B5032D"/>
    <w:rsid w:val="00BD692B"/>
    <w:rsid w:val="00BE12BD"/>
    <w:rsid w:val="00C12C40"/>
    <w:rsid w:val="00C63A12"/>
    <w:rsid w:val="00C90B51"/>
    <w:rsid w:val="00CA0A4D"/>
    <w:rsid w:val="00CB15F1"/>
    <w:rsid w:val="00CC54E5"/>
    <w:rsid w:val="00CE32C6"/>
    <w:rsid w:val="00D05404"/>
    <w:rsid w:val="00D304E0"/>
    <w:rsid w:val="00D52F28"/>
    <w:rsid w:val="00D564A3"/>
    <w:rsid w:val="00D71DE8"/>
    <w:rsid w:val="00DD6703"/>
    <w:rsid w:val="00DE64E5"/>
    <w:rsid w:val="00E129FF"/>
    <w:rsid w:val="00E63B34"/>
    <w:rsid w:val="00E66D9C"/>
    <w:rsid w:val="00E83181"/>
    <w:rsid w:val="00EF3D03"/>
    <w:rsid w:val="00F36037"/>
    <w:rsid w:val="00F46B62"/>
    <w:rsid w:val="00F509D2"/>
    <w:rsid w:val="00F8230D"/>
    <w:rsid w:val="00F90D51"/>
    <w:rsid w:val="00FF5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D9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9704E"/>
  </w:style>
  <w:style w:type="paragraph" w:styleId="a6">
    <w:name w:val="Normal (Web)"/>
    <w:basedOn w:val="a"/>
    <w:rsid w:val="00297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6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C0E6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F46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46B62"/>
  </w:style>
  <w:style w:type="paragraph" w:styleId="ab">
    <w:name w:val="footer"/>
    <w:basedOn w:val="a"/>
    <w:link w:val="ac"/>
    <w:uiPriority w:val="99"/>
    <w:unhideWhenUsed/>
    <w:rsid w:val="00F46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6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D9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9704E"/>
  </w:style>
  <w:style w:type="paragraph" w:styleId="a6">
    <w:name w:val="Normal (Web)"/>
    <w:basedOn w:val="a"/>
    <w:rsid w:val="00297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6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1F6BE-7EA6-4288-BAF7-9139E242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3805</Words>
  <Characters>21690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ольга</cp:lastModifiedBy>
  <cp:revision>19</cp:revision>
  <cp:lastPrinted>2016-09-07T14:42:00Z</cp:lastPrinted>
  <dcterms:created xsi:type="dcterms:W3CDTF">2014-10-02T14:42:00Z</dcterms:created>
  <dcterms:modified xsi:type="dcterms:W3CDTF">2016-09-07T14:50:00Z</dcterms:modified>
</cp:coreProperties>
</file>